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127"/>
        <w:gridCol w:w="4252"/>
      </w:tblGrid>
      <w:tr w:rsidR="00A932F5" w:rsidRPr="00EE5EB2" w14:paraId="3D14C0AA" w14:textId="77777777" w:rsidTr="001B0C26">
        <w:trPr>
          <w:trHeight w:val="1181"/>
        </w:trPr>
        <w:tc>
          <w:tcPr>
            <w:tcW w:w="4039" w:type="dxa"/>
          </w:tcPr>
          <w:p w14:paraId="23129584" w14:textId="77777777" w:rsidR="00A932F5" w:rsidRPr="004B2246" w:rsidRDefault="00A932F5" w:rsidP="00F40E0D">
            <w:pPr>
              <w:jc w:val="center"/>
              <w:rPr>
                <w:rFonts w:ascii="Arial" w:hAnsi="Arial"/>
              </w:rPr>
            </w:pPr>
            <w:r w:rsidRPr="004B2246">
              <w:rPr>
                <w:rFonts w:ascii="Arial" w:hAnsi="Arial"/>
              </w:rPr>
              <w:t xml:space="preserve">  </w:t>
            </w:r>
          </w:p>
          <w:p w14:paraId="1AFEBD1A" w14:textId="77777777" w:rsidR="00A932F5" w:rsidRDefault="00A932F5" w:rsidP="00F40E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Société Internationale de Droit Militaire</w:t>
            </w:r>
          </w:p>
          <w:p w14:paraId="39A9413F" w14:textId="77777777" w:rsidR="00A932F5" w:rsidRDefault="00A932F5" w:rsidP="00F40E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et de Droit de la Guerre </w:t>
            </w:r>
            <w:proofErr w:type="spellStart"/>
            <w:r>
              <w:rPr>
                <w:rFonts w:ascii="Arial" w:hAnsi="Arial"/>
                <w:sz w:val="10"/>
                <w:lang w:val="fr-FR"/>
              </w:rPr>
              <w:t>a.i.s.b.l</w:t>
            </w:r>
            <w:proofErr w:type="spellEnd"/>
            <w:r>
              <w:rPr>
                <w:rFonts w:ascii="Arial" w:hAnsi="Arial"/>
                <w:sz w:val="10"/>
                <w:lang w:val="fr-FR"/>
              </w:rPr>
              <w:t>.</w:t>
            </w:r>
          </w:p>
          <w:p w14:paraId="2D38ED92" w14:textId="77777777" w:rsidR="00A932F5" w:rsidRDefault="00A932F5" w:rsidP="00F40E0D">
            <w:pPr>
              <w:rPr>
                <w:rFonts w:ascii="Arial" w:hAnsi="Arial"/>
                <w:i/>
                <w:lang w:val="fr-FR"/>
              </w:rPr>
            </w:pPr>
          </w:p>
        </w:tc>
        <w:tc>
          <w:tcPr>
            <w:tcW w:w="2127" w:type="dxa"/>
          </w:tcPr>
          <w:p w14:paraId="7BFED227" w14:textId="77777777" w:rsidR="00A932F5" w:rsidRDefault="00A932F5" w:rsidP="00F40E0D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nl-BE" w:eastAsia="nl-BE"/>
              </w:rPr>
              <w:drawing>
                <wp:inline distT="0" distB="0" distL="0" distR="0" wp14:anchorId="2ED16D3D" wp14:editId="33588EE8">
                  <wp:extent cx="723900" cy="723900"/>
                  <wp:effectExtent l="19050" t="0" r="0" b="0"/>
                  <wp:docPr id="4" name="Afbeelding 4" descr="sigleSo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So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79D11362" w14:textId="77777777" w:rsidR="00A932F5" w:rsidRDefault="00A932F5" w:rsidP="00F40E0D">
            <w:pPr>
              <w:jc w:val="center"/>
              <w:rPr>
                <w:rFonts w:ascii="Arial" w:hAnsi="Arial"/>
                <w:lang w:val="en-GB"/>
              </w:rPr>
            </w:pPr>
          </w:p>
          <w:p w14:paraId="64E1821F" w14:textId="77777777" w:rsidR="00A932F5" w:rsidRDefault="00A932F5" w:rsidP="00F40E0D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International Society for Military Law </w:t>
            </w:r>
          </w:p>
          <w:p w14:paraId="3A49D247" w14:textId="77777777" w:rsidR="00A932F5" w:rsidRDefault="00A932F5" w:rsidP="00F40E0D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and the Law of War </w:t>
            </w:r>
            <w:proofErr w:type="spellStart"/>
            <w:r>
              <w:rPr>
                <w:rFonts w:ascii="Arial" w:hAnsi="Arial"/>
                <w:sz w:val="10"/>
                <w:lang w:val="en-GB"/>
              </w:rPr>
              <w:t>a.i.s.b.l</w:t>
            </w:r>
            <w:proofErr w:type="spellEnd"/>
            <w:r>
              <w:rPr>
                <w:rFonts w:ascii="Arial" w:hAnsi="Arial"/>
                <w:sz w:val="10"/>
                <w:lang w:val="en-GB"/>
              </w:rPr>
              <w:t>.</w:t>
            </w:r>
          </w:p>
        </w:tc>
      </w:tr>
    </w:tbl>
    <w:p w14:paraId="7C246CAA" w14:textId="60630747" w:rsidR="00BB185C" w:rsidRPr="00A932F5" w:rsidRDefault="00EE5EB2" w:rsidP="00F40E0D">
      <w:pPr>
        <w:spacing w:before="120" w:line="240" w:lineRule="atLeast"/>
        <w:jc w:val="center"/>
        <w:rPr>
          <w:rFonts w:ascii="Century Gothic" w:hAnsi="Century Gothic" w:cs="Arial"/>
          <w:b/>
          <w:snapToGrid w:val="0"/>
          <w:color w:val="000000"/>
          <w:lang w:val="en-GB"/>
        </w:rPr>
      </w:pPr>
      <w:r>
        <w:rPr>
          <w:rFonts w:ascii="Century Gothic" w:hAnsi="Century Gothic" w:cs="Arial"/>
          <w:b/>
          <w:snapToGrid w:val="0"/>
          <w:color w:val="000000"/>
          <w:lang w:val="en-GB"/>
        </w:rPr>
        <w:t>14</w:t>
      </w:r>
      <w:r w:rsidRPr="00EE5EB2">
        <w:rPr>
          <w:rFonts w:ascii="Century Gothic" w:hAnsi="Century Gothic" w:cs="Arial"/>
          <w:b/>
          <w:snapToGrid w:val="0"/>
          <w:color w:val="000000"/>
          <w:vertAlign w:val="superscript"/>
          <w:lang w:val="en-GB"/>
        </w:rPr>
        <w:t>th</w:t>
      </w:r>
      <w:r>
        <w:rPr>
          <w:rFonts w:ascii="Century Gothic" w:hAnsi="Century Gothic" w:cs="Arial"/>
          <w:b/>
          <w:snapToGrid w:val="0"/>
          <w:color w:val="000000"/>
          <w:lang w:val="en-GB"/>
        </w:rPr>
        <w:t xml:space="preserve"> Seminar for Legal Advisors of the Armed Forces</w:t>
      </w:r>
      <w:r w:rsidR="006A57AF">
        <w:rPr>
          <w:rFonts w:ascii="Century Gothic" w:hAnsi="Century Gothic" w:cs="Arial"/>
          <w:b/>
          <w:snapToGrid w:val="0"/>
          <w:color w:val="000000"/>
          <w:lang w:val="en-GB"/>
        </w:rPr>
        <w:t xml:space="preserve"> (</w:t>
      </w:r>
      <w:r>
        <w:rPr>
          <w:rFonts w:ascii="Century Gothic" w:hAnsi="Century Gothic" w:cs="Arial"/>
          <w:b/>
          <w:snapToGrid w:val="0"/>
          <w:color w:val="000000"/>
          <w:lang w:val="en-GB"/>
        </w:rPr>
        <w:t>Galway</w:t>
      </w:r>
      <w:r w:rsidR="00167214">
        <w:rPr>
          <w:rFonts w:ascii="Century Gothic" w:hAnsi="Century Gothic" w:cs="Arial"/>
          <w:b/>
          <w:snapToGrid w:val="0"/>
          <w:color w:val="000000"/>
          <w:lang w:val="en-GB"/>
        </w:rPr>
        <w:t xml:space="preserve">, </w:t>
      </w:r>
      <w:r>
        <w:rPr>
          <w:rFonts w:ascii="Century Gothic" w:hAnsi="Century Gothic" w:cs="Arial"/>
          <w:b/>
          <w:snapToGrid w:val="0"/>
          <w:color w:val="000000"/>
          <w:lang w:val="en-GB"/>
        </w:rPr>
        <w:t>20-23 May 2025</w:t>
      </w:r>
      <w:r w:rsidR="00A932F5">
        <w:rPr>
          <w:rFonts w:ascii="Century Gothic" w:hAnsi="Century Gothic" w:cs="Arial"/>
          <w:b/>
          <w:snapToGrid w:val="0"/>
          <w:color w:val="000000"/>
          <w:lang w:val="en-GB"/>
        </w:rPr>
        <w:t>)</w:t>
      </w:r>
    </w:p>
    <w:p w14:paraId="1B2F15E1" w14:textId="77777777" w:rsidR="00BB185C" w:rsidRPr="00412AC4" w:rsidRDefault="00BB185C" w:rsidP="00F40E0D">
      <w:pPr>
        <w:rPr>
          <w:sz w:val="22"/>
          <w:szCs w:val="22"/>
          <w:lang w:val="en-GB"/>
        </w:rPr>
      </w:pPr>
    </w:p>
    <w:p w14:paraId="3723DCF7" w14:textId="77777777" w:rsidR="00982AC6" w:rsidRDefault="001A38FD" w:rsidP="00F40E0D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PLEASE COMPLETE THE APPLIC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>ATION FORM AND</w:t>
      </w:r>
    </w:p>
    <w:p w14:paraId="0C8F2657" w14:textId="77777777" w:rsidR="00982AC6" w:rsidRDefault="00BB185C" w:rsidP="00F40E0D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>RETURN IT</w:t>
      </w:r>
      <w:r w:rsidR="00982AC6">
        <w:rPr>
          <w:rFonts w:ascii="Arial" w:hAnsi="Arial"/>
          <w:color w:val="000000"/>
          <w:sz w:val="22"/>
          <w:szCs w:val="22"/>
          <w:lang w:val="en-US"/>
        </w:rPr>
        <w:t xml:space="preserve"> (PREFERABLY BY EMAIL) </w:t>
      </w:r>
      <w:r w:rsidR="00AA6C46">
        <w:rPr>
          <w:rFonts w:ascii="Arial" w:hAnsi="Arial"/>
          <w:color w:val="000000"/>
          <w:sz w:val="22"/>
          <w:szCs w:val="22"/>
          <w:lang w:val="en-US"/>
        </w:rPr>
        <w:t>AS SOON AS POSSIBLE AND</w:t>
      </w:r>
    </w:p>
    <w:p w14:paraId="786720D1" w14:textId="28C64DF4" w:rsidR="00BB185C" w:rsidRPr="002B5C38" w:rsidRDefault="00AA6C46" w:rsidP="00F40E0D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IN ANY EVENT NO LATER THAN</w:t>
      </w:r>
      <w:r w:rsidR="00982AC6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EE5EB2" w:rsidRPr="00EE5EB2">
        <w:rPr>
          <w:rFonts w:ascii="Arial" w:hAnsi="Arial"/>
          <w:b/>
          <w:bCs/>
          <w:color w:val="000000"/>
          <w:sz w:val="22"/>
          <w:szCs w:val="22"/>
          <w:u w:val="single"/>
          <w:lang w:val="en-US"/>
        </w:rPr>
        <w:t>11 APRIL 2025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 xml:space="preserve"> TO:</w:t>
      </w:r>
    </w:p>
    <w:p w14:paraId="2762E817" w14:textId="77777777" w:rsidR="00BB185C" w:rsidRPr="002B5C38" w:rsidRDefault="00BB185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186E7F11" w14:textId="77777777" w:rsidR="00BB185C" w:rsidRPr="002B5C38" w:rsidRDefault="00BB185C" w:rsidP="00F40E0D">
      <w:pPr>
        <w:rPr>
          <w:rFonts w:ascii="Arial" w:hAnsi="Arial"/>
          <w:i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  <w:r w:rsidRPr="002B5C38">
        <w:rPr>
          <w:rFonts w:ascii="Arial" w:hAnsi="Arial"/>
          <w:i/>
          <w:color w:val="000000"/>
          <w:sz w:val="22"/>
          <w:szCs w:val="22"/>
          <w:lang w:val="en-US"/>
        </w:rPr>
        <w:t>International Society for Military Law and the Law of War</w:t>
      </w:r>
    </w:p>
    <w:p w14:paraId="620D784E" w14:textId="77777777" w:rsidR="00BB185C" w:rsidRPr="002B5C38" w:rsidRDefault="00BB185C" w:rsidP="00F40E0D">
      <w:pPr>
        <w:rPr>
          <w:rFonts w:ascii="Arial" w:hAnsi="Arial"/>
          <w:color w:val="000000"/>
          <w:sz w:val="22"/>
          <w:szCs w:val="22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  <w:r w:rsidRPr="002B5C38">
        <w:rPr>
          <w:rFonts w:ascii="Arial" w:hAnsi="Arial"/>
          <w:color w:val="000000"/>
          <w:sz w:val="22"/>
          <w:szCs w:val="22"/>
        </w:rPr>
        <w:t>General Secretariat</w:t>
      </w:r>
    </w:p>
    <w:p w14:paraId="39CD2CF7" w14:textId="77777777" w:rsidR="00BB185C" w:rsidRPr="002B5C38" w:rsidRDefault="00BB185C" w:rsidP="00F40E0D">
      <w:pPr>
        <w:ind w:left="708" w:firstLine="708"/>
        <w:rPr>
          <w:rFonts w:ascii="Arial" w:hAnsi="Arial"/>
          <w:color w:val="000000"/>
          <w:sz w:val="22"/>
          <w:szCs w:val="22"/>
        </w:rPr>
      </w:pPr>
      <w:r w:rsidRPr="002B5C38">
        <w:rPr>
          <w:rFonts w:ascii="Arial" w:hAnsi="Arial"/>
          <w:color w:val="000000"/>
          <w:sz w:val="22"/>
          <w:szCs w:val="22"/>
        </w:rPr>
        <w:t>Avenue de la Renaissance 30</w:t>
      </w:r>
    </w:p>
    <w:p w14:paraId="0F42D766" w14:textId="77777777" w:rsidR="00BB185C" w:rsidRPr="00E33754" w:rsidRDefault="00BB185C" w:rsidP="00F40E0D">
      <w:pPr>
        <w:ind w:left="708" w:firstLine="708"/>
        <w:rPr>
          <w:rFonts w:ascii="Arial" w:hAnsi="Arial"/>
          <w:color w:val="000000"/>
          <w:sz w:val="22"/>
          <w:szCs w:val="22"/>
          <w:lang w:val="de-DE"/>
        </w:rPr>
      </w:pPr>
      <w:r w:rsidRPr="00E33754">
        <w:rPr>
          <w:rFonts w:ascii="Arial" w:hAnsi="Arial"/>
          <w:color w:val="000000"/>
          <w:sz w:val="22"/>
          <w:szCs w:val="22"/>
          <w:lang w:val="de-DE"/>
        </w:rPr>
        <w:t xml:space="preserve">1000 </w:t>
      </w:r>
      <w:proofErr w:type="spellStart"/>
      <w:r w:rsidRPr="00E33754">
        <w:rPr>
          <w:rFonts w:ascii="Arial" w:hAnsi="Arial"/>
          <w:color w:val="000000"/>
          <w:sz w:val="22"/>
          <w:szCs w:val="22"/>
          <w:lang w:val="de-DE"/>
        </w:rPr>
        <w:t>Brussels</w:t>
      </w:r>
      <w:proofErr w:type="spellEnd"/>
      <w:r w:rsidRPr="00E33754">
        <w:rPr>
          <w:rFonts w:ascii="Arial" w:hAnsi="Arial"/>
          <w:color w:val="000000"/>
          <w:sz w:val="22"/>
          <w:szCs w:val="22"/>
          <w:lang w:val="de-DE"/>
        </w:rPr>
        <w:t xml:space="preserve"> - BELGIUM</w:t>
      </w:r>
    </w:p>
    <w:p w14:paraId="5BE62BAD" w14:textId="1B620AC2" w:rsidR="00BB185C" w:rsidRPr="00E33754" w:rsidRDefault="006A57AF" w:rsidP="00F40E0D">
      <w:pPr>
        <w:ind w:left="708" w:firstLine="708"/>
        <w:rPr>
          <w:rFonts w:ascii="Arial" w:hAnsi="Arial"/>
          <w:color w:val="000000"/>
          <w:sz w:val="22"/>
          <w:szCs w:val="22"/>
          <w:lang w:val="de-DE"/>
        </w:rPr>
      </w:pPr>
      <w:r w:rsidRPr="00E33754">
        <w:rPr>
          <w:rFonts w:ascii="Arial" w:hAnsi="Arial"/>
          <w:color w:val="000000"/>
          <w:sz w:val="22"/>
          <w:szCs w:val="22"/>
          <w:lang w:val="de-DE"/>
        </w:rPr>
        <w:t>E-Mail</w:t>
      </w:r>
      <w:r w:rsidR="00BB185C" w:rsidRPr="00E33754">
        <w:rPr>
          <w:rFonts w:ascii="Arial" w:hAnsi="Arial"/>
          <w:color w:val="000000"/>
          <w:sz w:val="22"/>
          <w:szCs w:val="22"/>
          <w:lang w:val="de-DE"/>
        </w:rPr>
        <w:t xml:space="preserve">: </w:t>
      </w:r>
      <w:hyperlink r:id="rId7" w:history="1">
        <w:r w:rsidR="00AA6C46" w:rsidRPr="00E33754">
          <w:rPr>
            <w:rStyle w:val="Hyperlink"/>
            <w:rFonts w:ascii="Arial" w:hAnsi="Arial"/>
            <w:sz w:val="22"/>
            <w:szCs w:val="22"/>
            <w:lang w:val="de-DE"/>
          </w:rPr>
          <w:t>brussels@ismllw.org</w:t>
        </w:r>
      </w:hyperlink>
      <w:r w:rsidR="00AA6C46" w:rsidRPr="00E33754">
        <w:rPr>
          <w:rFonts w:ascii="Arial" w:hAnsi="Arial"/>
          <w:color w:val="000000"/>
          <w:sz w:val="22"/>
          <w:szCs w:val="22"/>
          <w:lang w:val="de-DE"/>
        </w:rPr>
        <w:t xml:space="preserve"> </w:t>
      </w:r>
    </w:p>
    <w:p w14:paraId="1B437239" w14:textId="77777777" w:rsidR="00CC1CD8" w:rsidRPr="00E33754" w:rsidRDefault="00CC1CD8" w:rsidP="00ED4EA0">
      <w:pPr>
        <w:rPr>
          <w:rFonts w:ascii="Arial" w:hAnsi="Arial"/>
          <w:color w:val="000000"/>
          <w:sz w:val="22"/>
          <w:szCs w:val="22"/>
          <w:lang w:val="de-DE"/>
        </w:rPr>
      </w:pPr>
    </w:p>
    <w:p w14:paraId="55AD04E2" w14:textId="77777777" w:rsidR="00BB185C" w:rsidRPr="00E33754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de-DE"/>
        </w:rPr>
      </w:pPr>
    </w:p>
    <w:p w14:paraId="69A12306" w14:textId="621BBCD7" w:rsidR="00BB185C" w:rsidRPr="002B5C38" w:rsidRDefault="001A38FD" w:rsidP="00F40E0D">
      <w:pPr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PLEASE COMPLETE IN CAPITAL LETTERS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>:</w:t>
      </w:r>
    </w:p>
    <w:p w14:paraId="65C97D9C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7DE4C11B" w14:textId="77777777" w:rsidR="00BB185C" w:rsidRPr="002B5C38" w:rsidRDefault="00BB185C" w:rsidP="00F40E0D">
      <w:pPr>
        <w:rPr>
          <w:rFonts w:ascii="Arial" w:hAnsi="Arial"/>
          <w:b/>
          <w:color w:val="000000"/>
          <w:sz w:val="22"/>
          <w:szCs w:val="22"/>
          <w:u w:val="single"/>
          <w:lang w:val="en-US"/>
        </w:rPr>
      </w:pPr>
      <w:r w:rsidRPr="002B5C38">
        <w:rPr>
          <w:rFonts w:ascii="Arial" w:hAnsi="Arial"/>
          <w:b/>
          <w:color w:val="000000"/>
          <w:sz w:val="22"/>
          <w:szCs w:val="22"/>
          <w:u w:val="single"/>
          <w:lang w:val="en-US"/>
        </w:rPr>
        <w:t>PARTICIPANT</w:t>
      </w:r>
    </w:p>
    <w:p w14:paraId="4BD1172D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2F73089E" w14:textId="2162457F" w:rsidR="00BB185C" w:rsidRPr="002B5C38" w:rsidRDefault="00ED4EA0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SUR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 xml:space="preserve">NAME 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6B1E651F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081A3A4B" w14:textId="1F4AD642" w:rsidR="00BB185C" w:rsidRPr="002B5C38" w:rsidRDefault="00ED4EA0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 xml:space="preserve">FIRST 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>NAME</w:t>
      </w:r>
      <w:r>
        <w:rPr>
          <w:rFonts w:ascii="Arial" w:hAnsi="Arial"/>
          <w:color w:val="000000"/>
          <w:sz w:val="22"/>
          <w:szCs w:val="22"/>
          <w:lang w:val="en-US"/>
        </w:rPr>
        <w:t>(S)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 xml:space="preserve"> 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713B159A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02B8A44B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TITLE/RANK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008381BB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5014840E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ORGANISATION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3E1AE280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287011EE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ADDRESS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6E6CB199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5AE62820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4A9E430B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61703794" w14:textId="77777777" w:rsidR="00EE5EB2" w:rsidRDefault="00BB185C" w:rsidP="00F40E0D">
      <w:pPr>
        <w:tabs>
          <w:tab w:val="left" w:leader="underscore" w:pos="4820"/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CITY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0D94FADD" w14:textId="77777777" w:rsidR="00EE5EB2" w:rsidRDefault="00EE5EB2" w:rsidP="00F40E0D">
      <w:pPr>
        <w:tabs>
          <w:tab w:val="left" w:leader="underscore" w:pos="4820"/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21B85153" w14:textId="2911090D" w:rsidR="00BB185C" w:rsidRPr="002B5C38" w:rsidRDefault="00BB185C" w:rsidP="00F40E0D">
      <w:pPr>
        <w:tabs>
          <w:tab w:val="left" w:leader="underscore" w:pos="4820"/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ZIP CODE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3714981F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097632B3" w14:textId="77777777" w:rsidR="00EE5EB2" w:rsidRDefault="006A57AF" w:rsidP="00F40E0D">
      <w:pPr>
        <w:tabs>
          <w:tab w:val="left" w:leader="underscore" w:pos="4820"/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t>STATE</w:t>
      </w:r>
      <w:r w:rsidR="00BB185C"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56B7E3C8" w14:textId="77777777" w:rsidR="00EE5EB2" w:rsidRDefault="00EE5EB2" w:rsidP="00F40E0D">
      <w:pPr>
        <w:tabs>
          <w:tab w:val="left" w:leader="underscore" w:pos="4820"/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2C1CC0BB" w14:textId="1683BB5F" w:rsidR="00BB185C" w:rsidRPr="002B5C38" w:rsidRDefault="00BB185C" w:rsidP="00F40E0D">
      <w:pPr>
        <w:tabs>
          <w:tab w:val="left" w:leader="underscore" w:pos="4820"/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COUNTRY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661A9176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244B394E" w14:textId="53668782" w:rsidR="00BB185C" w:rsidRPr="002B5C38" w:rsidRDefault="00BB185C" w:rsidP="00F40E0D">
      <w:pPr>
        <w:tabs>
          <w:tab w:val="left" w:leader="underscore" w:pos="4820"/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 xml:space="preserve">TELEPHONE </w:t>
      </w:r>
      <w:r w:rsidRPr="002B5C38">
        <w:rPr>
          <w:rFonts w:ascii="Arial" w:hAnsi="Arial"/>
          <w:color w:val="000000"/>
          <w:sz w:val="22"/>
          <w:szCs w:val="22"/>
          <w:lang w:val="en-US"/>
        </w:rPr>
        <w:tab/>
      </w:r>
    </w:p>
    <w:p w14:paraId="74E22C37" w14:textId="67AA594E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23C733BE" w14:textId="77777777" w:rsidR="00BB185C" w:rsidRPr="002B5C38" w:rsidRDefault="00BB185C" w:rsidP="00F40E0D">
      <w:pPr>
        <w:tabs>
          <w:tab w:val="left" w:leader="underscore" w:pos="4820"/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  <w:r w:rsidRPr="002B5C38">
        <w:rPr>
          <w:rFonts w:ascii="Arial" w:hAnsi="Arial"/>
          <w:color w:val="000000"/>
          <w:sz w:val="22"/>
          <w:szCs w:val="22"/>
          <w:lang w:val="en-US"/>
        </w:rPr>
        <w:t>E-MAIL _________________________________</w:t>
      </w:r>
    </w:p>
    <w:p w14:paraId="2C18B9F2" w14:textId="77777777" w:rsidR="00BB185C" w:rsidRPr="002B5C38" w:rsidRDefault="00BB185C" w:rsidP="00F40E0D">
      <w:pPr>
        <w:tabs>
          <w:tab w:val="left" w:leader="underscore" w:pos="10065"/>
        </w:tabs>
        <w:rPr>
          <w:rFonts w:ascii="Arial" w:hAnsi="Arial"/>
          <w:color w:val="000000"/>
          <w:sz w:val="22"/>
          <w:szCs w:val="22"/>
          <w:lang w:val="en-US"/>
        </w:rPr>
      </w:pPr>
    </w:p>
    <w:p w14:paraId="5ADC0D1D" w14:textId="1A7C310C" w:rsidR="00ED4EA0" w:rsidRDefault="00ED4EA0">
      <w:pPr>
        <w:rPr>
          <w:rFonts w:ascii="Arial" w:hAnsi="Arial"/>
          <w:color w:val="000000"/>
          <w:sz w:val="22"/>
          <w:szCs w:val="22"/>
          <w:lang w:val="en-US"/>
        </w:rPr>
      </w:pPr>
      <w:r>
        <w:rPr>
          <w:rFonts w:ascii="Arial" w:hAnsi="Arial"/>
          <w:color w:val="000000"/>
          <w:sz w:val="22"/>
          <w:szCs w:val="22"/>
          <w:lang w:val="en-US"/>
        </w:rPr>
        <w:br w:type="page"/>
      </w:r>
    </w:p>
    <w:p w14:paraId="46EFE78E" w14:textId="0075D767" w:rsidR="00A03A99" w:rsidRDefault="00AB37A7" w:rsidP="00F40E0D">
      <w:pPr>
        <w:rPr>
          <w:rFonts w:ascii="Arial" w:hAnsi="Arial"/>
          <w:b/>
          <w:color w:val="000000"/>
          <w:sz w:val="22"/>
          <w:szCs w:val="22"/>
          <w:lang w:val="en-US"/>
        </w:rPr>
      </w:pPr>
      <w:r>
        <w:rPr>
          <w:rFonts w:ascii="Arial" w:hAnsi="Arial"/>
          <w:b/>
          <w:color w:val="000000"/>
          <w:sz w:val="22"/>
          <w:szCs w:val="22"/>
          <w:lang w:val="en-US"/>
        </w:rPr>
        <w:lastRenderedPageBreak/>
        <w:t>DIETARY RESTRICTIONS (IF APPLICABLE)</w:t>
      </w:r>
    </w:p>
    <w:p w14:paraId="4D3CAEB7" w14:textId="77777777" w:rsidR="00AB37A7" w:rsidRDefault="00AB37A7" w:rsidP="00F40E0D">
      <w:pPr>
        <w:rPr>
          <w:rFonts w:ascii="Arial" w:hAnsi="Arial"/>
          <w:b/>
          <w:color w:val="000000"/>
          <w:sz w:val="22"/>
          <w:szCs w:val="22"/>
          <w:lang w:val="en-US"/>
        </w:rPr>
      </w:pPr>
    </w:p>
    <w:p w14:paraId="4444B262" w14:textId="20D52119" w:rsidR="00ED4EA0" w:rsidRDefault="00ED4EA0">
      <w:pPr>
        <w:rPr>
          <w:rFonts w:ascii="Arial" w:hAnsi="Arial"/>
          <w:b/>
          <w:color w:val="000000"/>
          <w:sz w:val="22"/>
          <w:szCs w:val="22"/>
          <w:lang w:val="en-US"/>
        </w:rPr>
      </w:pPr>
    </w:p>
    <w:p w14:paraId="22F1D925" w14:textId="77777777" w:rsidR="00ED4EA0" w:rsidRDefault="00ED4EA0" w:rsidP="00F40E0D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color w:val="000000"/>
          <w:sz w:val="22"/>
          <w:szCs w:val="22"/>
          <w:lang w:val="en-US"/>
        </w:rPr>
      </w:pPr>
    </w:p>
    <w:p w14:paraId="36BA81A4" w14:textId="2B637E52" w:rsidR="00AB37A7" w:rsidRDefault="0092370E" w:rsidP="00F40E0D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color w:val="000000"/>
          <w:sz w:val="22"/>
          <w:szCs w:val="22"/>
          <w:lang w:val="en-US"/>
        </w:rPr>
      </w:pPr>
      <w:r w:rsidRPr="002B5C38">
        <w:rPr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DBE71" wp14:editId="2148B14C">
                <wp:simplePos x="0" y="0"/>
                <wp:positionH relativeFrom="column">
                  <wp:posOffset>-69850</wp:posOffset>
                </wp:positionH>
                <wp:positionV relativeFrom="paragraph">
                  <wp:posOffset>190500</wp:posOffset>
                </wp:positionV>
                <wp:extent cx="6407785" cy="2827020"/>
                <wp:effectExtent l="0" t="0" r="1206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282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5B900" w14:textId="77777777" w:rsidR="00436116" w:rsidRDefault="00A8559D" w:rsidP="00436116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3611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Conditions - Please note carefully: </w:t>
                            </w:r>
                          </w:p>
                          <w:p w14:paraId="59FFB1DE" w14:textId="77777777" w:rsidR="00436116" w:rsidRDefault="00436116" w:rsidP="00436116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2BBB950" w14:textId="4AD7B950" w:rsidR="00ED4EA0" w:rsidRDefault="008F2906" w:rsidP="00790633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The participation fee covers</w:t>
                            </w:r>
                            <w:r w:rsidR="00982AC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57636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participation in all academic sessions</w:t>
                            </w:r>
                            <w:r w:rsidR="0057636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; </w:t>
                            </w:r>
                            <w:r w:rsidR="00982AC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a </w:t>
                            </w:r>
                            <w:r w:rsidR="00EE5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Seminar</w:t>
                            </w:r>
                            <w:r w:rsidR="00ED4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package</w:t>
                            </w:r>
                            <w:r w:rsidR="00647A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;</w:t>
                            </w:r>
                            <w:r w:rsidR="00ED4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EE5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a welcome drink with canapes and tapas</w:t>
                            </w:r>
                            <w:r w:rsidR="00647A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;</w:t>
                            </w:r>
                            <w:r w:rsidR="00647A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57636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and </w:t>
                            </w:r>
                            <w:r w:rsidR="00A8559D" w:rsidRPr="004361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lunches </w:t>
                            </w:r>
                            <w:r w:rsidR="00647A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&amp; </w:t>
                            </w:r>
                            <w:r w:rsidR="00A8559D" w:rsidRPr="004361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coffee </w:t>
                            </w:r>
                            <w:r w:rsidR="00ED4EA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breaks</w:t>
                            </w:r>
                            <w:r w:rsidR="00982AC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r w:rsidR="001A38F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as stipulated in the programme</w:t>
                            </w:r>
                            <w:r w:rsidR="00B707E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23ABD7BC" w14:textId="77777777" w:rsidR="00ED4EA0" w:rsidRDefault="00ED4EA0" w:rsidP="00790633">
                            <w:pPr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C3AEC69" w14:textId="7E9536AD" w:rsidR="00790633" w:rsidRPr="00C81EFD" w:rsidRDefault="0057636B" w:rsidP="00790633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Furthermore, r</w:t>
                            </w:r>
                            <w:r w:rsidR="007906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egistered participants </w:t>
                            </w:r>
                            <w:r w:rsidR="00982AC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will </w:t>
                            </w:r>
                            <w:r w:rsidR="00B707E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also </w:t>
                            </w:r>
                            <w:r w:rsidR="007906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be offered the possibility to </w:t>
                            </w:r>
                            <w:r w:rsidR="00982AC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visit </w:t>
                            </w:r>
                            <w:r w:rsidR="00447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Connemara</w:t>
                            </w:r>
                            <w:r w:rsidR="00982AC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on Friday</w:t>
                            </w:r>
                            <w:r w:rsidR="00DF5E5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(</w:t>
                            </w:r>
                            <w:r w:rsidR="008F29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two</w:t>
                            </w:r>
                            <w:r w:rsidR="00DF5E5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choice</w:t>
                            </w:r>
                            <w:r w:rsidR="008F29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DF5E5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F29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DF5E5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-&gt; see </w:t>
                            </w:r>
                            <w:proofErr w:type="spellStart"/>
                            <w:r w:rsidR="00DF5E5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="00DF5E5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  <w:r w:rsidR="007906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r w:rsidR="008F29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Choice A will be </w:t>
                            </w:r>
                            <w:proofErr w:type="spellStart"/>
                            <w:r w:rsidR="008F29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organised</w:t>
                            </w:r>
                            <w:proofErr w:type="spellEnd"/>
                            <w:r w:rsidR="008F29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by the Irish </w:t>
                            </w:r>
                            <w:proofErr w:type="spellStart"/>
                            <w:r w:rsidR="008F29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Defence</w:t>
                            </w:r>
                            <w:proofErr w:type="spellEnd"/>
                            <w:r w:rsidR="008F29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Forces. Choice B will be offered by a private tour operator. </w:t>
                            </w:r>
                            <w:r w:rsidR="00DF5E5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All details about </w:t>
                            </w:r>
                            <w:r w:rsidR="008F29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how to sign up for one of </w:t>
                            </w:r>
                            <w:r w:rsidR="00DF5E5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 w:rsidR="008F29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se choices</w:t>
                            </w:r>
                            <w:r w:rsidR="00DF5E5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will be sent to registered participants</w:t>
                            </w:r>
                            <w:r w:rsidR="008F29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in due course</w:t>
                            </w:r>
                            <w:r w:rsidR="00DF5E5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8C23F4D" w14:textId="77777777" w:rsidR="00A8559D" w:rsidRPr="00436116" w:rsidRDefault="00A8559D" w:rsidP="00436116">
                            <w:pPr>
                              <w:ind w:hanging="14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5FCDD2B" w14:textId="5FD0AD4E" w:rsidR="002B6A57" w:rsidRDefault="00A8559D" w:rsidP="0016451C">
                            <w:pPr>
                              <w:ind w:hanging="142"/>
                              <w:jc w:val="both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361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43611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2B6A57" w:rsidRPr="00436116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Hotel reservation:</w:t>
                            </w:r>
                            <w:r w:rsidR="002B6A57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B7C0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Hotel reservation is an individual responsibility.</w:t>
                            </w:r>
                          </w:p>
                          <w:p w14:paraId="0F40DABB" w14:textId="77777777" w:rsidR="002B6A57" w:rsidRPr="00436116" w:rsidRDefault="002B6A57" w:rsidP="002B6A5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3A0E7D9" w14:textId="639573F5" w:rsidR="0092370E" w:rsidRPr="00EE536F" w:rsidRDefault="0092370E" w:rsidP="000E5F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</w:pPr>
                            <w:r w:rsidRPr="0095284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Privacy</w:t>
                            </w:r>
                            <w:r w:rsidRPr="000E5F0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: 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Our Privacy Policy appl</w:t>
                            </w:r>
                            <w:r w:rsid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ies, s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ee </w:t>
                            </w:r>
                            <w:hyperlink r:id="rId8" w:history="1">
                              <w:r w:rsidRPr="00C81EF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 w:eastAsia="nl-BE"/>
                                </w:rPr>
                                <w:t>https://www.ismllw.org/privacy-policy/</w:t>
                              </w:r>
                            </w:hyperlink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.</w:t>
                            </w:r>
                            <w:r w:rsid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 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By registering for this event</w:t>
                            </w:r>
                            <w:r w:rsidR="009F0B1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,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 you give permission to the Society and its office holders</w:t>
                            </w:r>
                            <w:r w:rsidR="002B6A57"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,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 staff</w:t>
                            </w:r>
                            <w:r w:rsidR="0016451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, hosts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 </w:t>
                            </w:r>
                            <w:r w:rsidR="002B6A57"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and service providers </w:t>
                            </w:r>
                            <w:r w:rsidRPr="000E5F0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to take pictures of participants at the event and to make recordings at the event. You also give permission to use these pictures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, images and sounds </w:t>
                            </w:r>
                            <w:r w:rsidRPr="00EE536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for communication purposes (tweets, photo gallery of the website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, video conferencing</w:t>
                            </w:r>
                            <w:r w:rsidRPr="00EE536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…)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 of the Society</w:t>
                            </w:r>
                            <w:r w:rsidR="002B6A5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 xml:space="preserve"> and its </w:t>
                            </w:r>
                            <w:r w:rsidR="0016451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hosts</w:t>
                            </w:r>
                            <w:r w:rsidRPr="00EE536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 w:eastAsia="nl-B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DBE71" id="Rectangle 4" o:spid="_x0000_s1026" style="position:absolute;margin-left:-5.5pt;margin-top:15pt;width:504.55pt;height:2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" filled="f" fillcolor="#cff">
                <v:textbox>
                  <w:txbxContent>
                    <w:p w14:paraId="6A65B900" w14:textId="77777777" w:rsidR="00436116" w:rsidRDefault="00A8559D" w:rsidP="00436116">
                      <w:pPr>
                        <w:jc w:val="both"/>
                        <w:rPr>
                          <w:rFonts w:ascii="Arial" w:hAnsi="Arial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436116">
                        <w:rPr>
                          <w:rFonts w:ascii="Arial" w:hAnsi="Arial"/>
                          <w:b/>
                          <w:sz w:val="22"/>
                          <w:szCs w:val="22"/>
                          <w:lang w:val="en-GB"/>
                        </w:rPr>
                        <w:t xml:space="preserve">Conditions - Please note carefully: </w:t>
                      </w:r>
                    </w:p>
                    <w:p w14:paraId="59FFB1DE" w14:textId="77777777" w:rsidR="00436116" w:rsidRDefault="00436116" w:rsidP="00436116">
                      <w:pPr>
                        <w:jc w:val="both"/>
                        <w:rPr>
                          <w:rFonts w:ascii="Arial" w:hAnsi="Arial"/>
                          <w:b/>
                          <w:sz w:val="22"/>
                          <w:szCs w:val="22"/>
                          <w:lang w:val="en-GB"/>
                        </w:rPr>
                      </w:pPr>
                    </w:p>
                    <w:p w14:paraId="02BBB950" w14:textId="4AD7B950" w:rsidR="00ED4EA0" w:rsidRDefault="008F2906" w:rsidP="00790633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The participation fee covers</w:t>
                      </w:r>
                      <w:r w:rsidR="00982AC6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57636B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participation in all academic sessions</w:t>
                      </w:r>
                      <w:r w:rsidR="0057636B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; </w:t>
                      </w:r>
                      <w:r w:rsidR="00982AC6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a </w:t>
                      </w:r>
                      <w:r w:rsidR="00EE5EB2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Seminar</w:t>
                      </w:r>
                      <w:r w:rsidR="00ED4EA0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package</w:t>
                      </w:r>
                      <w:r w:rsidR="00647A8A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;</w:t>
                      </w:r>
                      <w:r w:rsidR="00ED4EA0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EE5EB2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a welcome drink with canapes and tapas</w:t>
                      </w:r>
                      <w:r w:rsidR="00647A8A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;</w:t>
                      </w:r>
                      <w:r w:rsidR="00647A8A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57636B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and </w:t>
                      </w:r>
                      <w:r w:rsidR="00A8559D" w:rsidRPr="00436116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lunches </w:t>
                      </w:r>
                      <w:r w:rsidR="00647A8A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&amp; </w:t>
                      </w:r>
                      <w:r w:rsidR="00A8559D" w:rsidRPr="00436116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coffee </w:t>
                      </w:r>
                      <w:r w:rsidR="00ED4EA0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breaks</w:t>
                      </w:r>
                      <w:r w:rsidR="00982AC6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r w:rsidR="001A38FD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as stipulated in the programme</w:t>
                      </w:r>
                      <w:r w:rsidR="00B707E1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  <w:p w14:paraId="23ABD7BC" w14:textId="77777777" w:rsidR="00ED4EA0" w:rsidRDefault="00ED4EA0" w:rsidP="00790633">
                      <w:pPr>
                        <w:jc w:val="both"/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C3AEC69" w14:textId="7E9536AD" w:rsidR="00790633" w:rsidRPr="00C81EFD" w:rsidRDefault="0057636B" w:rsidP="00790633">
                      <w:p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Furthermore, r</w:t>
                      </w:r>
                      <w:r w:rsidR="0079063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egistered participants </w:t>
                      </w:r>
                      <w:r w:rsidR="00982AC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will </w:t>
                      </w:r>
                      <w:r w:rsidR="00B707E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also </w:t>
                      </w:r>
                      <w:r w:rsidR="0079063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be offered the possibility to </w:t>
                      </w:r>
                      <w:r w:rsidR="00982AC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visit </w:t>
                      </w:r>
                      <w:r w:rsidR="004477D5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Connemara</w:t>
                      </w:r>
                      <w:r w:rsidR="00982AC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on Friday</w:t>
                      </w:r>
                      <w:r w:rsidR="00DF5E5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(</w:t>
                      </w:r>
                      <w:r w:rsidR="008F29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two</w:t>
                      </w:r>
                      <w:r w:rsidR="00DF5E5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choice</w:t>
                      </w:r>
                      <w:r w:rsidR="008F29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DF5E5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F29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DF5E5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-&gt; see </w:t>
                      </w:r>
                      <w:proofErr w:type="spellStart"/>
                      <w:r w:rsidR="00DF5E5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programme</w:t>
                      </w:r>
                      <w:proofErr w:type="spellEnd"/>
                      <w:r w:rsidR="00DF5E5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)</w:t>
                      </w:r>
                      <w:r w:rsidR="0079063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r w:rsidR="008F29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Choice A will be </w:t>
                      </w:r>
                      <w:proofErr w:type="spellStart"/>
                      <w:r w:rsidR="008F29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organised</w:t>
                      </w:r>
                      <w:proofErr w:type="spellEnd"/>
                      <w:r w:rsidR="008F29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by the Irish </w:t>
                      </w:r>
                      <w:proofErr w:type="spellStart"/>
                      <w:r w:rsidR="008F29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Defence</w:t>
                      </w:r>
                      <w:proofErr w:type="spellEnd"/>
                      <w:r w:rsidR="008F29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Forces. Choice B will be offered by a private tour operator. </w:t>
                      </w:r>
                      <w:r w:rsidR="00DF5E5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All details about </w:t>
                      </w:r>
                      <w:r w:rsidR="008F29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how to sign up for one of </w:t>
                      </w:r>
                      <w:r w:rsidR="00DF5E5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the</w:t>
                      </w:r>
                      <w:r w:rsidR="008F29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se choices</w:t>
                      </w:r>
                      <w:r w:rsidR="00DF5E5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will be sent to registered participants</w:t>
                      </w:r>
                      <w:r w:rsidR="008F290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in due course</w:t>
                      </w:r>
                      <w:r w:rsidR="00DF5E57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8C23F4D" w14:textId="77777777" w:rsidR="00A8559D" w:rsidRPr="00436116" w:rsidRDefault="00A8559D" w:rsidP="00436116">
                      <w:pPr>
                        <w:ind w:hanging="14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05FCDD2B" w14:textId="5FD0AD4E" w:rsidR="002B6A57" w:rsidRDefault="00A8559D" w:rsidP="0016451C">
                      <w:pPr>
                        <w:ind w:hanging="142"/>
                        <w:jc w:val="both"/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</w:pPr>
                      <w:r w:rsidRPr="0043611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436116">
                        <w:rPr>
                          <w:rFonts w:ascii="Arial" w:hAnsi="Arial"/>
                          <w:b/>
                          <w:sz w:val="22"/>
                          <w:szCs w:val="22"/>
                          <w:lang w:val="en-US"/>
                        </w:rPr>
                        <w:tab/>
                      </w:r>
                      <w:r w:rsidR="002B6A57" w:rsidRPr="00436116">
                        <w:rPr>
                          <w:rFonts w:ascii="Arial" w:hAnsi="Arial"/>
                          <w:b/>
                          <w:sz w:val="22"/>
                          <w:szCs w:val="22"/>
                          <w:lang w:val="en-US"/>
                        </w:rPr>
                        <w:t>Hotel reservation:</w:t>
                      </w:r>
                      <w:r w:rsidR="002B6A57"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B7C00"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Hotel reservation is an individual responsibility.</w:t>
                      </w:r>
                    </w:p>
                    <w:p w14:paraId="0F40DABB" w14:textId="77777777" w:rsidR="002B6A57" w:rsidRPr="00436116" w:rsidRDefault="002B6A57" w:rsidP="002B6A5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3A0E7D9" w14:textId="639573F5" w:rsidR="0092370E" w:rsidRPr="00EE536F" w:rsidRDefault="0092370E" w:rsidP="000E5F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</w:pPr>
                      <w:r w:rsidRPr="0095284F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nl-BE"/>
                        </w:rPr>
                        <w:t>Privacy</w:t>
                      </w:r>
                      <w:r w:rsidRPr="000E5F0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: 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Our Privacy Policy appl</w:t>
                      </w:r>
                      <w:r w:rsid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ies, s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ee </w:t>
                      </w:r>
                      <w:hyperlink r:id="rId9" w:history="1">
                        <w:r w:rsidRPr="00C81EF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 w:eastAsia="nl-BE"/>
                          </w:rPr>
                          <w:t>https://www.ismllw.org/privacy-policy/</w:t>
                        </w:r>
                      </w:hyperlink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.</w:t>
                      </w:r>
                      <w:r w:rsid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 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By registering for this event</w:t>
                      </w:r>
                      <w:r w:rsidR="009F0B1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,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 you give permission to the Society and its office holders</w:t>
                      </w:r>
                      <w:r w:rsidR="002B6A57"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,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 staff</w:t>
                      </w:r>
                      <w:r w:rsidR="0016451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, hosts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 </w:t>
                      </w:r>
                      <w:r w:rsidR="002B6A57"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and service providers </w:t>
                      </w:r>
                      <w:r w:rsidRPr="000E5F0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to take pictures of participants at the event and to make recordings at the event. You also give permission to use these pictures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, images and sounds </w:t>
                      </w:r>
                      <w:r w:rsidRPr="00EE536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for communication purposes (tweets, photo gallery of the website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, video conferencing</w:t>
                      </w:r>
                      <w:r w:rsidRPr="00EE536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…)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 of the Society</w:t>
                      </w:r>
                      <w:r w:rsidR="002B6A5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 xml:space="preserve"> and its </w:t>
                      </w:r>
                      <w:r w:rsidR="0016451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hosts</w:t>
                      </w:r>
                      <w:r w:rsidRPr="00EE536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 w:eastAsia="nl-B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B4C07B6" w14:textId="77777777" w:rsidR="00AB37A7" w:rsidRDefault="00AB37A7" w:rsidP="00F40E0D">
      <w:pPr>
        <w:rPr>
          <w:rFonts w:ascii="Arial" w:hAnsi="Arial"/>
          <w:b/>
          <w:color w:val="000000"/>
          <w:sz w:val="22"/>
          <w:szCs w:val="22"/>
          <w:lang w:val="en-US"/>
        </w:rPr>
      </w:pPr>
    </w:p>
    <w:p w14:paraId="659C340A" w14:textId="17ADB690" w:rsidR="004A1BB1" w:rsidRDefault="004A1BB1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05C0DC70" w14:textId="2A9A8BCC" w:rsidR="002A58FC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77789C8E" w14:textId="77777777" w:rsidR="004A1BB1" w:rsidRDefault="004A1BB1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471BFFC1" w14:textId="77777777" w:rsidR="004A1BB1" w:rsidRDefault="004A1BB1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182F6CC7" w14:textId="77777777" w:rsidR="004A1BB1" w:rsidRPr="002B5C38" w:rsidRDefault="004A1BB1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52D5689D" w14:textId="77777777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601B2427" w14:textId="5E258444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0C46D333" w14:textId="564AA609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1420F5A4" w14:textId="76C2A2C3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4F7C4B33" w14:textId="52A377D3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6E5DCD53" w14:textId="28F38D37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1F9AD547" w14:textId="2C27A84A" w:rsidR="002A58FC" w:rsidRPr="002B5C38" w:rsidRDefault="002A58FC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71DA5DB3" w14:textId="05A26918" w:rsidR="007C7349" w:rsidRPr="002B5C38" w:rsidRDefault="007C7349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61497E1B" w14:textId="7024AE1D" w:rsidR="007C7349" w:rsidRPr="002B5C38" w:rsidRDefault="007C7349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22C243C1" w14:textId="77777777" w:rsidR="00C87904" w:rsidRPr="002B5C38" w:rsidRDefault="00C87904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392A4842" w14:textId="77777777" w:rsidR="007C7349" w:rsidRDefault="007C7349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38177E9A" w14:textId="77777777" w:rsidR="00CD7683" w:rsidRDefault="00CD7683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7860B761" w14:textId="77777777" w:rsidR="00CD7683" w:rsidRDefault="00CD7683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5C207239" w14:textId="77777777" w:rsidR="0092370E" w:rsidRPr="002B5C38" w:rsidRDefault="0092370E" w:rsidP="00F40E0D">
      <w:pPr>
        <w:rPr>
          <w:rFonts w:ascii="Arial" w:hAnsi="Arial"/>
          <w:color w:val="000000"/>
          <w:sz w:val="22"/>
          <w:szCs w:val="22"/>
          <w:lang w:val="en-US"/>
        </w:rPr>
      </w:pPr>
    </w:p>
    <w:tbl>
      <w:tblPr>
        <w:tblW w:w="1027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6237"/>
        <w:gridCol w:w="1824"/>
      </w:tblGrid>
      <w:tr w:rsidR="002A58FC" w:rsidRPr="007E7F0D" w14:paraId="6A206FD5" w14:textId="77777777" w:rsidTr="0016451C">
        <w:trPr>
          <w:cantSplit/>
          <w:trHeight w:val="369"/>
        </w:trPr>
        <w:tc>
          <w:tcPr>
            <w:tcW w:w="22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7B4861" w14:textId="77777777" w:rsidR="002A58FC" w:rsidRPr="007E7F0D" w:rsidRDefault="002A58FC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14:paraId="55947E90" w14:textId="5CB95ABF" w:rsidR="002A58FC" w:rsidRPr="007E7F0D" w:rsidRDefault="00DF5E57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PARTICIP</w:t>
            </w:r>
            <w:r w:rsidR="00A8559D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ATION FEE</w:t>
            </w:r>
            <w:r w:rsidR="002A58FC" w:rsidRPr="007E7F0D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PER PERSON</w:t>
            </w:r>
          </w:p>
        </w:tc>
        <w:tc>
          <w:tcPr>
            <w:tcW w:w="18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C84589" w14:textId="77777777" w:rsidR="002A58FC" w:rsidRPr="007E7F0D" w:rsidRDefault="002A58FC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7E7F0D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TOTAL</w:t>
            </w:r>
          </w:p>
        </w:tc>
      </w:tr>
      <w:tr w:rsidR="002A58FC" w:rsidRPr="002B5C38" w14:paraId="32F53D22" w14:textId="77777777" w:rsidTr="0016451C">
        <w:trPr>
          <w:cantSplit/>
          <w:trHeight w:val="369"/>
        </w:trPr>
        <w:tc>
          <w:tcPr>
            <w:tcW w:w="2212" w:type="dxa"/>
            <w:tcBorders>
              <w:left w:val="double" w:sz="4" w:space="0" w:color="auto"/>
              <w:bottom w:val="nil"/>
            </w:tcBorders>
            <w:vAlign w:val="center"/>
          </w:tcPr>
          <w:p w14:paraId="796F4120" w14:textId="77777777" w:rsidR="002A58FC" w:rsidRPr="002B5C38" w:rsidRDefault="002A58FC" w:rsidP="00F40E0D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/>
              </w:rPr>
              <w:t xml:space="preserve">PARTICIPANT – </w:t>
            </w:r>
            <w:r w:rsidRPr="002B5C38"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/>
              </w:rPr>
              <w:br/>
              <w:t>MEMBER OF THE SOCIETY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611B2339" w14:textId="77777777" w:rsidR="008A56DF" w:rsidRDefault="008A56DF" w:rsidP="0087331C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4ED022FF" w14:textId="3C6507E4" w:rsidR="00CF665F" w:rsidRDefault="0087331C" w:rsidP="00CF665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€ </w:t>
            </w:r>
            <w:r w:rsidR="00CF665F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490</w:t>
            </w:r>
            <w:r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,00</w:t>
            </w:r>
          </w:p>
          <w:p w14:paraId="10317614" w14:textId="5DA85CDB" w:rsidR="00B83769" w:rsidRDefault="00B83769" w:rsidP="00B8376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02B3BA0D" w14:textId="63C02222" w:rsidR="00754A42" w:rsidRPr="002B5C38" w:rsidRDefault="00754A42" w:rsidP="0087331C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bottom w:val="nil"/>
              <w:right w:val="double" w:sz="4" w:space="0" w:color="auto"/>
            </w:tcBorders>
            <w:vAlign w:val="center"/>
          </w:tcPr>
          <w:p w14:paraId="43F54217" w14:textId="77777777" w:rsidR="002A58FC" w:rsidRPr="002B5C38" w:rsidRDefault="002A58FC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€ </w:t>
            </w:r>
          </w:p>
        </w:tc>
      </w:tr>
      <w:tr w:rsidR="002A58FC" w:rsidRPr="00EE5EB2" w14:paraId="4B8F1E1E" w14:textId="77777777" w:rsidTr="0016451C">
        <w:trPr>
          <w:cantSplit/>
          <w:trHeight w:val="369"/>
        </w:trPr>
        <w:tc>
          <w:tcPr>
            <w:tcW w:w="2212" w:type="dxa"/>
            <w:tcBorders>
              <w:left w:val="double" w:sz="4" w:space="0" w:color="auto"/>
            </w:tcBorders>
            <w:vAlign w:val="center"/>
          </w:tcPr>
          <w:p w14:paraId="0537047E" w14:textId="77777777" w:rsidR="002A58FC" w:rsidRPr="002B5C38" w:rsidRDefault="002A58FC" w:rsidP="00F40E0D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vAlign w:val="center"/>
          </w:tcPr>
          <w:p w14:paraId="2AB3FFA9" w14:textId="637F577B" w:rsidR="002A58FC" w:rsidRPr="002B5C38" w:rsidRDefault="00DF5E57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PARTICIP</w:t>
            </w:r>
            <w:r w:rsidR="00A8559D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ATION FEE</w:t>
            </w:r>
            <w:r w:rsidR="002A58FC"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PER PERSON</w:t>
            </w:r>
            <w:r w:rsidR="007745AF"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– TOTAL 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14:paraId="5663BE79" w14:textId="21D6789E" w:rsidR="002A58FC" w:rsidRPr="002B5C38" w:rsidRDefault="002A58FC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A58FC" w:rsidRPr="002B5C38" w14:paraId="4DF6F83B" w14:textId="77777777" w:rsidTr="0016451C">
        <w:trPr>
          <w:cantSplit/>
          <w:trHeight w:val="369"/>
        </w:trPr>
        <w:tc>
          <w:tcPr>
            <w:tcW w:w="2212" w:type="dxa"/>
            <w:tcBorders>
              <w:left w:val="double" w:sz="4" w:space="0" w:color="auto"/>
              <w:bottom w:val="nil"/>
            </w:tcBorders>
            <w:vAlign w:val="center"/>
          </w:tcPr>
          <w:p w14:paraId="4C834FE5" w14:textId="77777777" w:rsidR="002A58FC" w:rsidRPr="002B5C38" w:rsidRDefault="002A58FC" w:rsidP="00F40E0D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/>
              </w:rPr>
              <w:t>PARTICIPANT –</w:t>
            </w:r>
            <w:r w:rsidRPr="002B5C38"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/>
              </w:rPr>
              <w:br/>
              <w:t>NON-MEMBER OF THE SOCIETY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3EE7446E" w14:textId="77777777" w:rsidR="007E7F0D" w:rsidRDefault="007E7F0D" w:rsidP="00F40E0D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633D73FE" w14:textId="538097F1" w:rsidR="00954E13" w:rsidRDefault="007656EF" w:rsidP="00CF665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€ </w:t>
            </w:r>
            <w:r w:rsidR="00CF665F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530</w:t>
            </w:r>
            <w:r w:rsidR="002A58FC" w:rsidRPr="007E7F0D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,00</w:t>
            </w:r>
          </w:p>
          <w:p w14:paraId="6C8213F5" w14:textId="4E1EAD9C" w:rsidR="00754A42" w:rsidRDefault="00754A42" w:rsidP="00BF27F6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03A505F8" w14:textId="5E7FEBB3" w:rsidR="00BF27F6" w:rsidRPr="00BF27F6" w:rsidRDefault="00BF27F6" w:rsidP="00BF27F6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bottom w:val="nil"/>
              <w:right w:val="double" w:sz="4" w:space="0" w:color="auto"/>
            </w:tcBorders>
            <w:vAlign w:val="center"/>
          </w:tcPr>
          <w:p w14:paraId="6CE2A593" w14:textId="77777777" w:rsidR="002A58FC" w:rsidRPr="002B5C38" w:rsidRDefault="002A58FC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€ </w:t>
            </w:r>
          </w:p>
        </w:tc>
      </w:tr>
      <w:tr w:rsidR="002A58FC" w:rsidRPr="00EE5EB2" w14:paraId="73500DCC" w14:textId="77777777" w:rsidTr="0016451C">
        <w:trPr>
          <w:cantSplit/>
          <w:trHeight w:val="369"/>
        </w:trPr>
        <w:tc>
          <w:tcPr>
            <w:tcW w:w="2212" w:type="dxa"/>
            <w:tcBorders>
              <w:left w:val="double" w:sz="4" w:space="0" w:color="auto"/>
            </w:tcBorders>
            <w:vAlign w:val="center"/>
          </w:tcPr>
          <w:p w14:paraId="169DC4C8" w14:textId="77777777" w:rsidR="002A58FC" w:rsidRPr="002B5C38" w:rsidRDefault="002A58FC" w:rsidP="00F40E0D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vAlign w:val="center"/>
          </w:tcPr>
          <w:p w14:paraId="3D92DBDD" w14:textId="3D5F75D9" w:rsidR="002A58FC" w:rsidRPr="002B5C38" w:rsidRDefault="00DF5E57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PARTICIPA</w:t>
            </w:r>
            <w:r w:rsidR="00A8559D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TION FEE</w:t>
            </w:r>
            <w:r w:rsidR="00A8559D" w:rsidRPr="007E7F0D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2A58FC"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PER PERSON</w:t>
            </w:r>
            <w:r w:rsidR="007745AF"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- TOTAL</w:t>
            </w:r>
          </w:p>
        </w:tc>
        <w:tc>
          <w:tcPr>
            <w:tcW w:w="1824" w:type="dxa"/>
            <w:tcBorders>
              <w:right w:val="double" w:sz="4" w:space="0" w:color="auto"/>
            </w:tcBorders>
            <w:vAlign w:val="center"/>
          </w:tcPr>
          <w:p w14:paraId="46097165" w14:textId="529AE1C1" w:rsidR="002A58FC" w:rsidRPr="002B5C38" w:rsidRDefault="002A58FC" w:rsidP="00F40E0D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62DCDCF" w14:textId="363D5E7C" w:rsidR="0016451C" w:rsidRDefault="0016451C" w:rsidP="00D21FDC">
      <w:pPr>
        <w:rPr>
          <w:lang w:val="en-US"/>
        </w:rPr>
      </w:pPr>
    </w:p>
    <w:p w14:paraId="6B5E7E2E" w14:textId="77777777" w:rsidR="0016451C" w:rsidRPr="00D21FDC" w:rsidRDefault="0016451C" w:rsidP="00D21FDC">
      <w:pPr>
        <w:rPr>
          <w:lang w:val="en-US"/>
        </w:rPr>
      </w:pPr>
    </w:p>
    <w:p w14:paraId="5F8C51AA" w14:textId="0D0A48E3" w:rsidR="00F40E0D" w:rsidRDefault="00A7115C" w:rsidP="00F40E0D">
      <w:pPr>
        <w:pStyle w:val="Heading7"/>
        <w:tabs>
          <w:tab w:val="clear" w:pos="5387"/>
          <w:tab w:val="center" w:pos="2835"/>
          <w:tab w:val="center" w:pos="7088"/>
        </w:tabs>
        <w:rPr>
          <w:bCs/>
          <w:noProof/>
          <w:szCs w:val="22"/>
          <w:u w:val="none"/>
        </w:rPr>
      </w:pPr>
      <w:r>
        <w:rPr>
          <w:bCs/>
          <w:noProof/>
          <w:szCs w:val="22"/>
          <w:u w:val="none"/>
        </w:rPr>
        <w:t>I register as indicated above and agree to the conditions mentioned,</w:t>
      </w:r>
    </w:p>
    <w:p w14:paraId="2525C1B9" w14:textId="77777777" w:rsidR="00F40E0D" w:rsidRDefault="00F40E0D" w:rsidP="00F40E0D">
      <w:pPr>
        <w:rPr>
          <w:lang w:val="en-US"/>
        </w:rPr>
      </w:pPr>
    </w:p>
    <w:p w14:paraId="11C2CCBF" w14:textId="77777777" w:rsidR="00CF665F" w:rsidRDefault="00CF665F" w:rsidP="00F40E0D">
      <w:pPr>
        <w:rPr>
          <w:lang w:val="en-US"/>
        </w:rPr>
      </w:pPr>
    </w:p>
    <w:p w14:paraId="6DA5DE58" w14:textId="77777777" w:rsidR="00CF665F" w:rsidRPr="00F40E0D" w:rsidRDefault="00CF665F" w:rsidP="00F40E0D">
      <w:pPr>
        <w:rPr>
          <w:lang w:val="en-US"/>
        </w:rPr>
      </w:pPr>
    </w:p>
    <w:p w14:paraId="5E383840" w14:textId="4BF8B82E" w:rsidR="00FE2EC2" w:rsidRDefault="00FE2EC2" w:rsidP="00F40E0D">
      <w:pPr>
        <w:pStyle w:val="Heading7"/>
        <w:tabs>
          <w:tab w:val="clear" w:pos="5387"/>
          <w:tab w:val="center" w:pos="2835"/>
          <w:tab w:val="center" w:pos="7088"/>
        </w:tabs>
        <w:rPr>
          <w:bCs/>
          <w:szCs w:val="22"/>
          <w:u w:val="none"/>
        </w:rPr>
      </w:pPr>
      <w:r w:rsidRPr="00FE2EC2">
        <w:rPr>
          <w:bCs/>
          <w:szCs w:val="22"/>
          <w:u w:val="none"/>
        </w:rPr>
        <w:t>Date:</w:t>
      </w:r>
      <w:r w:rsidRPr="00FE2EC2">
        <w:rPr>
          <w:bCs/>
          <w:szCs w:val="22"/>
          <w:u w:val="none"/>
        </w:rPr>
        <w:tab/>
        <w:t>Signature</w:t>
      </w:r>
      <w:r>
        <w:rPr>
          <w:bCs/>
          <w:szCs w:val="22"/>
          <w:u w:val="none"/>
        </w:rPr>
        <w:t>:</w:t>
      </w:r>
    </w:p>
    <w:p w14:paraId="0A2BC387" w14:textId="77777777" w:rsidR="00FE2EC2" w:rsidRDefault="00FE2EC2" w:rsidP="00F40E0D">
      <w:pPr>
        <w:rPr>
          <w:lang w:val="en-US"/>
        </w:rPr>
      </w:pPr>
    </w:p>
    <w:p w14:paraId="0381831E" w14:textId="77777777" w:rsidR="00CF665F" w:rsidRPr="00F340F3" w:rsidRDefault="00CF665F" w:rsidP="00F40E0D">
      <w:pPr>
        <w:rPr>
          <w:lang w:val="en-US"/>
        </w:rPr>
      </w:pPr>
    </w:p>
    <w:p w14:paraId="3C67183F" w14:textId="77777777" w:rsidR="00A8559D" w:rsidRDefault="00A8559D" w:rsidP="00F40E0D">
      <w:pPr>
        <w:rPr>
          <w:rFonts w:ascii="Arial" w:hAnsi="Arial" w:cs="Arial"/>
          <w:sz w:val="22"/>
          <w:szCs w:val="22"/>
          <w:lang w:val="en-US"/>
        </w:rPr>
      </w:pPr>
    </w:p>
    <w:p w14:paraId="1A46ECE0" w14:textId="77777777" w:rsidR="00CF665F" w:rsidRPr="0016451C" w:rsidRDefault="00CF665F" w:rsidP="00F40E0D">
      <w:pPr>
        <w:rPr>
          <w:rFonts w:ascii="Arial" w:hAnsi="Arial" w:cs="Arial"/>
          <w:sz w:val="22"/>
          <w:szCs w:val="22"/>
          <w:lang w:val="en-US"/>
        </w:rPr>
      </w:pPr>
    </w:p>
    <w:p w14:paraId="51B38A43" w14:textId="5516C280" w:rsidR="000024F1" w:rsidRDefault="00FE2EC2" w:rsidP="00F40E0D">
      <w:pPr>
        <w:rPr>
          <w:spacing w:val="-3"/>
          <w:sz w:val="22"/>
          <w:szCs w:val="22"/>
          <w:lang w:val="en-US"/>
        </w:rPr>
      </w:pPr>
      <w:r w:rsidRPr="0016451C">
        <w:rPr>
          <w:rFonts w:ascii="Arial" w:hAnsi="Arial" w:cs="Arial"/>
          <w:sz w:val="22"/>
          <w:szCs w:val="22"/>
          <w:lang w:val="en-US"/>
        </w:rPr>
        <w:t>Please s</w:t>
      </w:r>
      <w:r w:rsidR="00D21FDC" w:rsidRPr="0016451C">
        <w:rPr>
          <w:rFonts w:ascii="Arial" w:hAnsi="Arial" w:cs="Arial"/>
          <w:sz w:val="22"/>
          <w:szCs w:val="22"/>
          <w:lang w:val="en-US"/>
        </w:rPr>
        <w:t xml:space="preserve">can these </w:t>
      </w:r>
      <w:r w:rsidR="00CF665F">
        <w:rPr>
          <w:rFonts w:ascii="Arial" w:hAnsi="Arial" w:cs="Arial"/>
          <w:sz w:val="22"/>
          <w:szCs w:val="22"/>
          <w:lang w:val="en-US"/>
        </w:rPr>
        <w:t>two</w:t>
      </w:r>
      <w:r w:rsidR="00A7115C" w:rsidRPr="0016451C">
        <w:rPr>
          <w:rFonts w:ascii="Arial" w:hAnsi="Arial" w:cs="Arial"/>
          <w:sz w:val="22"/>
          <w:szCs w:val="22"/>
          <w:lang w:val="en-US"/>
        </w:rPr>
        <w:t xml:space="preserve"> pages and send to</w:t>
      </w:r>
      <w:r w:rsidRPr="0016451C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0" w:history="1">
        <w:r w:rsidR="00D21FDC" w:rsidRPr="0016451C">
          <w:rPr>
            <w:rStyle w:val="Hyperlink"/>
            <w:rFonts w:ascii="Arial" w:hAnsi="Arial" w:cs="Arial"/>
            <w:sz w:val="22"/>
            <w:szCs w:val="22"/>
            <w:lang w:val="en-US"/>
          </w:rPr>
          <w:t>brussels@ismllw.org</w:t>
        </w:r>
      </w:hyperlink>
    </w:p>
    <w:p w14:paraId="38B6B051" w14:textId="5396E8B1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5E307B89" w14:textId="0500145C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6F19BBE0" w14:textId="77777777" w:rsidR="00D4490A" w:rsidRDefault="00D4490A" w:rsidP="00F40E0D">
      <w:pPr>
        <w:rPr>
          <w:spacing w:val="-3"/>
          <w:sz w:val="22"/>
          <w:szCs w:val="22"/>
          <w:lang w:val="en-US"/>
        </w:rPr>
      </w:pPr>
    </w:p>
    <w:p w14:paraId="137710BC" w14:textId="77777777" w:rsidR="000024F1" w:rsidRPr="002B5C38" w:rsidRDefault="000024F1" w:rsidP="00F40E0D">
      <w:pPr>
        <w:rPr>
          <w:spacing w:val="-3"/>
          <w:sz w:val="22"/>
          <w:szCs w:val="22"/>
          <w:lang w:val="en-US"/>
        </w:rPr>
      </w:pPr>
    </w:p>
    <w:p w14:paraId="4A1883C9" w14:textId="77777777" w:rsidR="000024F1" w:rsidRDefault="000024F1" w:rsidP="000024F1">
      <w:pPr>
        <w:pStyle w:val="Footer"/>
        <w:jc w:val="center"/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</w:pPr>
      <w:r w:rsidRPr="00632A3C"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  <w:t xml:space="preserve">Mailing </w:t>
      </w:r>
      <w:proofErr w:type="spellStart"/>
      <w:r w:rsidRPr="00632A3C"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  <w:t>address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  <w:t xml:space="preserve"> &amp; Seat</w:t>
      </w:r>
      <w:r w:rsidRPr="00632A3C"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  <w:t xml:space="preserve">/Adresse de correspondance </w:t>
      </w:r>
      <w:r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  <w:t>&amp; Siège</w:t>
      </w:r>
      <w:r w:rsidRPr="00632A3C">
        <w:rPr>
          <w:rFonts w:ascii="Arial" w:hAnsi="Arial" w:cs="Arial"/>
          <w:b/>
          <w:bCs/>
          <w:color w:val="000000"/>
          <w:sz w:val="16"/>
          <w:szCs w:val="16"/>
          <w:lang w:val="fr-BE" w:eastAsia="en-GB"/>
        </w:rPr>
        <w:t xml:space="preserve">: </w:t>
      </w:r>
    </w:p>
    <w:p w14:paraId="29848BAA" w14:textId="77777777" w:rsidR="000024F1" w:rsidRDefault="000024F1" w:rsidP="000024F1">
      <w:pPr>
        <w:pStyle w:val="Footer"/>
        <w:jc w:val="center"/>
        <w:rPr>
          <w:rFonts w:ascii="Arial" w:hAnsi="Arial" w:cs="Arial"/>
          <w:color w:val="000000"/>
          <w:sz w:val="16"/>
          <w:szCs w:val="16"/>
          <w:lang w:val="fr-BE" w:eastAsia="en-GB"/>
        </w:rPr>
      </w:pPr>
      <w:r w:rsidRPr="00632A3C">
        <w:rPr>
          <w:rFonts w:ascii="Arial" w:hAnsi="Arial" w:cs="Arial"/>
          <w:color w:val="000000"/>
          <w:sz w:val="16"/>
          <w:szCs w:val="16"/>
          <w:lang w:val="fr-BE" w:eastAsia="en-GB"/>
        </w:rPr>
        <w:t xml:space="preserve">International Society for Military Law and the Law of War – Société internationale de Droit Militaire et de Droit de la Guerre 30, </w:t>
      </w:r>
    </w:p>
    <w:p w14:paraId="5CEEC3D6" w14:textId="77777777" w:rsidR="000024F1" w:rsidRDefault="000024F1" w:rsidP="000024F1">
      <w:pPr>
        <w:pStyle w:val="Footer"/>
        <w:jc w:val="center"/>
        <w:rPr>
          <w:rFonts w:ascii="Arial" w:hAnsi="Arial" w:cs="Arial"/>
          <w:color w:val="000000"/>
          <w:sz w:val="16"/>
          <w:szCs w:val="16"/>
          <w:lang w:val="fr-BE" w:eastAsia="en-GB"/>
        </w:rPr>
      </w:pPr>
      <w:r w:rsidRPr="00632A3C">
        <w:rPr>
          <w:rFonts w:ascii="Arial" w:hAnsi="Arial" w:cs="Arial"/>
          <w:color w:val="000000"/>
          <w:sz w:val="16"/>
          <w:szCs w:val="16"/>
          <w:lang w:val="fr-BE" w:eastAsia="en-GB"/>
        </w:rPr>
        <w:t>Avenue de la Renaissance – 1000 Bruxelles/Brussels – Belgique/Belgium</w:t>
      </w:r>
    </w:p>
    <w:p w14:paraId="4EDBC2BB" w14:textId="309A3451" w:rsidR="000024F1" w:rsidRPr="00A3070F" w:rsidRDefault="000024F1" w:rsidP="000024F1">
      <w:pPr>
        <w:pStyle w:val="Footer"/>
        <w:jc w:val="center"/>
        <w:rPr>
          <w:rFonts w:ascii="Arial" w:hAnsi="Arial" w:cs="Arial"/>
          <w:color w:val="000000"/>
          <w:sz w:val="16"/>
          <w:szCs w:val="16"/>
          <w:lang w:val="de-DE" w:eastAsia="en-GB"/>
        </w:rPr>
      </w:pPr>
      <w:r w:rsidRPr="00A3070F">
        <w:rPr>
          <w:rFonts w:ascii="Arial" w:hAnsi="Arial" w:cs="Arial"/>
          <w:color w:val="000000"/>
          <w:sz w:val="16"/>
          <w:szCs w:val="16"/>
          <w:lang w:val="de-DE" w:eastAsia="en-GB"/>
        </w:rPr>
        <w:t>RP</w:t>
      </w:r>
      <w:r w:rsidR="00EF7DD1" w:rsidRPr="00A3070F">
        <w:rPr>
          <w:rFonts w:ascii="Arial" w:hAnsi="Arial" w:cs="Arial"/>
          <w:color w:val="000000"/>
          <w:sz w:val="16"/>
          <w:szCs w:val="16"/>
          <w:lang w:val="de-DE" w:eastAsia="en-GB"/>
        </w:rPr>
        <w:t>M</w:t>
      </w:r>
      <w:r w:rsidRPr="00A3070F">
        <w:rPr>
          <w:rFonts w:ascii="Arial" w:hAnsi="Arial" w:cs="Arial"/>
          <w:color w:val="000000"/>
          <w:sz w:val="16"/>
          <w:szCs w:val="16"/>
          <w:lang w:val="de-DE" w:eastAsia="en-GB"/>
        </w:rPr>
        <w:t xml:space="preserve"> Brussels/Bruxelles - BCE 0433.914.850</w:t>
      </w:r>
    </w:p>
    <w:p w14:paraId="2585E7E3" w14:textId="1238C7FF" w:rsidR="00A03A99" w:rsidRPr="00983ABA" w:rsidRDefault="000024F1" w:rsidP="000024F1">
      <w:pPr>
        <w:pStyle w:val="Footer"/>
        <w:jc w:val="center"/>
        <w:rPr>
          <w:lang w:val="de-DE"/>
        </w:rPr>
      </w:pPr>
      <w:proofErr w:type="spellStart"/>
      <w:r w:rsidRPr="00983ABA">
        <w:rPr>
          <w:rFonts w:ascii="Arial" w:hAnsi="Arial" w:cs="Arial"/>
          <w:color w:val="000000"/>
          <w:sz w:val="16"/>
          <w:szCs w:val="16"/>
          <w:lang w:val="de-DE" w:eastAsia="en-GB"/>
        </w:rPr>
        <w:t>E-mail</w:t>
      </w:r>
      <w:proofErr w:type="spellEnd"/>
      <w:r w:rsidRPr="00983ABA">
        <w:rPr>
          <w:rFonts w:ascii="Arial" w:hAnsi="Arial" w:cs="Arial"/>
          <w:color w:val="000000"/>
          <w:sz w:val="16"/>
          <w:szCs w:val="16"/>
          <w:lang w:val="de-DE" w:eastAsia="en-GB"/>
        </w:rPr>
        <w:t xml:space="preserve">: </w:t>
      </w:r>
      <w:r w:rsidRPr="00983ABA">
        <w:rPr>
          <w:color w:val="000000"/>
          <w:sz w:val="16"/>
          <w:szCs w:val="16"/>
          <w:lang w:val="de-DE" w:eastAsia="en-GB"/>
        </w:rPr>
        <w:t xml:space="preserve">brussels@ismllw.org </w:t>
      </w:r>
      <w:r w:rsidRPr="00983ABA">
        <w:rPr>
          <w:rFonts w:ascii="Arial" w:hAnsi="Arial" w:cs="Arial"/>
          <w:color w:val="000000"/>
          <w:sz w:val="16"/>
          <w:szCs w:val="16"/>
          <w:lang w:val="de-DE" w:eastAsia="en-GB"/>
        </w:rPr>
        <w:t xml:space="preserve">- Website: </w:t>
      </w:r>
      <w:r w:rsidRPr="00983ABA">
        <w:rPr>
          <w:color w:val="000000"/>
          <w:sz w:val="16"/>
          <w:szCs w:val="16"/>
          <w:lang w:val="de-DE" w:eastAsia="en-GB"/>
        </w:rPr>
        <w:t>www.ismllw.org</w:t>
      </w:r>
    </w:p>
    <w:sectPr w:rsidR="00A03A99" w:rsidRPr="00983ABA" w:rsidSect="005D68F9">
      <w:pgSz w:w="11900" w:h="1682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A62DD"/>
    <w:multiLevelType w:val="hybridMultilevel"/>
    <w:tmpl w:val="1C4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5C"/>
    <w:rsid w:val="000024F1"/>
    <w:rsid w:val="000033A3"/>
    <w:rsid w:val="00007867"/>
    <w:rsid w:val="0001555B"/>
    <w:rsid w:val="00040494"/>
    <w:rsid w:val="00043C65"/>
    <w:rsid w:val="000C72C5"/>
    <w:rsid w:val="000E5F06"/>
    <w:rsid w:val="00134AED"/>
    <w:rsid w:val="001365B9"/>
    <w:rsid w:val="00152555"/>
    <w:rsid w:val="0016451C"/>
    <w:rsid w:val="00167214"/>
    <w:rsid w:val="001A38FD"/>
    <w:rsid w:val="001A52BF"/>
    <w:rsid w:val="001B0C26"/>
    <w:rsid w:val="001D0A77"/>
    <w:rsid w:val="00225A3F"/>
    <w:rsid w:val="00256B77"/>
    <w:rsid w:val="00260603"/>
    <w:rsid w:val="002A58FC"/>
    <w:rsid w:val="002B5C38"/>
    <w:rsid w:val="002B6A57"/>
    <w:rsid w:val="00315116"/>
    <w:rsid w:val="003168D0"/>
    <w:rsid w:val="003214C6"/>
    <w:rsid w:val="003217A1"/>
    <w:rsid w:val="00393173"/>
    <w:rsid w:val="003C6FCC"/>
    <w:rsid w:val="003E5D7E"/>
    <w:rsid w:val="003F0E6C"/>
    <w:rsid w:val="00412AC4"/>
    <w:rsid w:val="00421F97"/>
    <w:rsid w:val="00436116"/>
    <w:rsid w:val="004477D5"/>
    <w:rsid w:val="0045202C"/>
    <w:rsid w:val="00486550"/>
    <w:rsid w:val="00494F0E"/>
    <w:rsid w:val="004A1BB1"/>
    <w:rsid w:val="004C4577"/>
    <w:rsid w:val="00522463"/>
    <w:rsid w:val="00522FA0"/>
    <w:rsid w:val="0057006B"/>
    <w:rsid w:val="0057636B"/>
    <w:rsid w:val="005C16C5"/>
    <w:rsid w:val="005D68F9"/>
    <w:rsid w:val="005F0A63"/>
    <w:rsid w:val="0060493A"/>
    <w:rsid w:val="00631A63"/>
    <w:rsid w:val="00647A8A"/>
    <w:rsid w:val="006559BF"/>
    <w:rsid w:val="00660928"/>
    <w:rsid w:val="00674880"/>
    <w:rsid w:val="006761BD"/>
    <w:rsid w:val="006A2316"/>
    <w:rsid w:val="006A57AF"/>
    <w:rsid w:val="006B2DC1"/>
    <w:rsid w:val="006B7C00"/>
    <w:rsid w:val="006D4DD1"/>
    <w:rsid w:val="006E7A1D"/>
    <w:rsid w:val="00754A42"/>
    <w:rsid w:val="007656EF"/>
    <w:rsid w:val="007745AF"/>
    <w:rsid w:val="00783FB2"/>
    <w:rsid w:val="007900EA"/>
    <w:rsid w:val="00790633"/>
    <w:rsid w:val="007C7349"/>
    <w:rsid w:val="007E7F0D"/>
    <w:rsid w:val="007F7EA8"/>
    <w:rsid w:val="00825364"/>
    <w:rsid w:val="0087331C"/>
    <w:rsid w:val="00896EA5"/>
    <w:rsid w:val="008A56DF"/>
    <w:rsid w:val="008B72C8"/>
    <w:rsid w:val="008F2906"/>
    <w:rsid w:val="009228C7"/>
    <w:rsid w:val="0092370E"/>
    <w:rsid w:val="009248FA"/>
    <w:rsid w:val="00954E13"/>
    <w:rsid w:val="00967449"/>
    <w:rsid w:val="0096778A"/>
    <w:rsid w:val="009706DB"/>
    <w:rsid w:val="00972E64"/>
    <w:rsid w:val="00982AC6"/>
    <w:rsid w:val="00983ABA"/>
    <w:rsid w:val="009D7B74"/>
    <w:rsid w:val="009E64EC"/>
    <w:rsid w:val="009F0B1C"/>
    <w:rsid w:val="00A03A99"/>
    <w:rsid w:val="00A3070F"/>
    <w:rsid w:val="00A371BC"/>
    <w:rsid w:val="00A44825"/>
    <w:rsid w:val="00A7115C"/>
    <w:rsid w:val="00A8559D"/>
    <w:rsid w:val="00A932F5"/>
    <w:rsid w:val="00A96381"/>
    <w:rsid w:val="00A96450"/>
    <w:rsid w:val="00AA6C46"/>
    <w:rsid w:val="00AB37A7"/>
    <w:rsid w:val="00AC6642"/>
    <w:rsid w:val="00AD255F"/>
    <w:rsid w:val="00AF172F"/>
    <w:rsid w:val="00AF4C38"/>
    <w:rsid w:val="00AF6362"/>
    <w:rsid w:val="00B002EF"/>
    <w:rsid w:val="00B146B3"/>
    <w:rsid w:val="00B62339"/>
    <w:rsid w:val="00B677FA"/>
    <w:rsid w:val="00B707E1"/>
    <w:rsid w:val="00B76830"/>
    <w:rsid w:val="00B83769"/>
    <w:rsid w:val="00B869D4"/>
    <w:rsid w:val="00BA0163"/>
    <w:rsid w:val="00BB185C"/>
    <w:rsid w:val="00BF27F6"/>
    <w:rsid w:val="00C34BFE"/>
    <w:rsid w:val="00C6231F"/>
    <w:rsid w:val="00C64B4B"/>
    <w:rsid w:val="00C81EFD"/>
    <w:rsid w:val="00C87904"/>
    <w:rsid w:val="00CA7568"/>
    <w:rsid w:val="00CB00E4"/>
    <w:rsid w:val="00CC1C85"/>
    <w:rsid w:val="00CC1CD8"/>
    <w:rsid w:val="00CD7683"/>
    <w:rsid w:val="00CF665F"/>
    <w:rsid w:val="00D0059C"/>
    <w:rsid w:val="00D12D70"/>
    <w:rsid w:val="00D2048F"/>
    <w:rsid w:val="00D21FDC"/>
    <w:rsid w:val="00D31C45"/>
    <w:rsid w:val="00D341A0"/>
    <w:rsid w:val="00D4490A"/>
    <w:rsid w:val="00D87FB7"/>
    <w:rsid w:val="00D96B1C"/>
    <w:rsid w:val="00DF5E57"/>
    <w:rsid w:val="00E113AF"/>
    <w:rsid w:val="00E33754"/>
    <w:rsid w:val="00E4697B"/>
    <w:rsid w:val="00E62FAA"/>
    <w:rsid w:val="00E92DC8"/>
    <w:rsid w:val="00EA2B4B"/>
    <w:rsid w:val="00EB36A7"/>
    <w:rsid w:val="00ED4EA0"/>
    <w:rsid w:val="00EE5EB2"/>
    <w:rsid w:val="00EF13BA"/>
    <w:rsid w:val="00EF2A77"/>
    <w:rsid w:val="00EF7DD1"/>
    <w:rsid w:val="00F0545F"/>
    <w:rsid w:val="00F31A77"/>
    <w:rsid w:val="00F340F3"/>
    <w:rsid w:val="00F40E0D"/>
    <w:rsid w:val="00F61ACC"/>
    <w:rsid w:val="00FD3140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37DFEF1"/>
  <w14:defaultImageDpi w14:val="300"/>
  <w15:docId w15:val="{0A196579-24AA-4917-AB57-32019233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85C"/>
    <w:rPr>
      <w:rFonts w:ascii="Times New Roman" w:eastAsia="Times New Roman" w:hAnsi="Times New Roman" w:cs="Times New Roman"/>
      <w:sz w:val="20"/>
      <w:szCs w:val="20"/>
      <w:lang w:val="fr-B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58FC"/>
    <w:pPr>
      <w:keepNext/>
      <w:outlineLvl w:val="3"/>
    </w:pPr>
    <w:rPr>
      <w:rFonts w:ascii="Arial" w:hAnsi="Arial"/>
      <w:b/>
      <w:bCs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58FC"/>
    <w:pPr>
      <w:keepNext/>
      <w:tabs>
        <w:tab w:val="center" w:pos="5387"/>
      </w:tabs>
      <w:outlineLvl w:val="6"/>
    </w:pPr>
    <w:rPr>
      <w:rFonts w:ascii="Arial" w:hAnsi="Arial"/>
      <w:color w:val="000000"/>
      <w:sz w:val="22"/>
      <w:u w:val="sing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58FC"/>
    <w:pPr>
      <w:keepNext/>
      <w:tabs>
        <w:tab w:val="left" w:pos="2835"/>
      </w:tabs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2A58FC"/>
    <w:rPr>
      <w:rFonts w:ascii="Arial" w:eastAsia="Times New Roman" w:hAnsi="Arial" w:cs="Times New Roman"/>
      <w:b/>
      <w:bCs/>
      <w:sz w:val="22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2A58FC"/>
    <w:rPr>
      <w:rFonts w:ascii="Arial" w:eastAsia="Times New Roman" w:hAnsi="Arial" w:cs="Times New Roman"/>
      <w:color w:val="000000"/>
      <w:sz w:val="22"/>
      <w:szCs w:val="20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2A58FC"/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F5"/>
    <w:rPr>
      <w:rFonts w:ascii="Lucida Grande" w:eastAsia="Times New Roman" w:hAnsi="Lucida Grande" w:cs="Times New Roman"/>
      <w:sz w:val="18"/>
      <w:szCs w:val="18"/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F40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E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E0D"/>
    <w:rPr>
      <w:rFonts w:ascii="Times New Roman" w:eastAsia="Times New Roman" w:hAnsi="Times New Roman" w:cs="Times New Roman"/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E0D"/>
    <w:rPr>
      <w:rFonts w:ascii="Times New Roman" w:eastAsia="Times New Roman" w:hAnsi="Times New Roman" w:cs="Times New Roman"/>
      <w:b/>
      <w:bCs/>
      <w:sz w:val="20"/>
      <w:szCs w:val="20"/>
      <w:lang w:val="fr-BE"/>
    </w:rPr>
  </w:style>
  <w:style w:type="character" w:styleId="Hyperlink">
    <w:name w:val="Hyperlink"/>
    <w:basedOn w:val="DefaultParagraphFont"/>
    <w:uiPriority w:val="99"/>
    <w:unhideWhenUsed/>
    <w:rsid w:val="00F34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0F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B00E4"/>
    <w:rPr>
      <w:b/>
      <w:bCs/>
    </w:rPr>
  </w:style>
  <w:style w:type="character" w:customStyle="1" w:styleId="apple-converted-space">
    <w:name w:val="apple-converted-space"/>
    <w:basedOn w:val="DefaultParagraphFont"/>
    <w:rsid w:val="00B869D4"/>
  </w:style>
  <w:style w:type="paragraph" w:styleId="Footer">
    <w:name w:val="footer"/>
    <w:basedOn w:val="Normal"/>
    <w:link w:val="FooterChar"/>
    <w:unhideWhenUsed/>
    <w:rsid w:val="000024F1"/>
    <w:pPr>
      <w:tabs>
        <w:tab w:val="center" w:pos="4536"/>
        <w:tab w:val="right" w:pos="9072"/>
      </w:tabs>
    </w:pPr>
    <w:rPr>
      <w:sz w:val="24"/>
      <w:szCs w:val="24"/>
      <w:lang w:val="nl-NL"/>
    </w:rPr>
  </w:style>
  <w:style w:type="character" w:customStyle="1" w:styleId="FooterChar">
    <w:name w:val="Footer Char"/>
    <w:basedOn w:val="DefaultParagraphFont"/>
    <w:link w:val="Footer"/>
    <w:rsid w:val="000024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mllw.org/privacy-policy/" TargetMode="External"/><Relationship Id="rId3" Type="http://schemas.openxmlformats.org/officeDocument/2006/relationships/styles" Target="styles.xml"/><Relationship Id="rId7" Type="http://schemas.openxmlformats.org/officeDocument/2006/relationships/hyperlink" Target="mailto:brussels@ismllw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russels@ismllw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mllw.org/privacy-policy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2F85-AA40-4BE0-B19D-9BAC8A3B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J.P. Spijk</dc:creator>
  <cp:lastModifiedBy>Vanheusden Alfons</cp:lastModifiedBy>
  <cp:revision>6</cp:revision>
  <cp:lastPrinted>2017-12-11T12:07:00Z</cp:lastPrinted>
  <dcterms:created xsi:type="dcterms:W3CDTF">2025-01-14T14:27:00Z</dcterms:created>
  <dcterms:modified xsi:type="dcterms:W3CDTF">2025-01-14T15:14:00Z</dcterms:modified>
</cp:coreProperties>
</file>